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14220BB1-2A25-46A4-9EC3-AAAB6AAE8F6D}"/>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